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DEF6" w14:textId="77777777" w:rsidR="00493715" w:rsidRDefault="00493715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493715" w14:paraId="076A8B0F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46873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B887" w14:textId="0D37646E" w:rsidR="00493715" w:rsidRDefault="00221EAD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Health </w:t>
            </w:r>
            <w:r w:rsidR="00DD7CA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E816" w14:textId="509C5466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9C0570">
              <w:rPr>
                <w:sz w:val="28"/>
                <w:szCs w:val="28"/>
              </w:rPr>
              <w:t>9/</w:t>
            </w:r>
            <w:r w:rsidR="007B0DAC">
              <w:rPr>
                <w:sz w:val="28"/>
                <w:szCs w:val="28"/>
              </w:rPr>
              <w:t>21</w:t>
            </w:r>
          </w:p>
        </w:tc>
      </w:tr>
      <w:tr w:rsidR="00493715" w14:paraId="55AB5B7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5639E" w14:textId="13AE47B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9C0570">
              <w:t xml:space="preserve">chapter </w:t>
            </w:r>
            <w:r w:rsidR="00F35A94">
              <w:t xml:space="preserve">2: </w:t>
            </w:r>
            <w:r w:rsidR="007B0DAC">
              <w:t>Setting goals</w:t>
            </w:r>
          </w:p>
        </w:tc>
      </w:tr>
      <w:tr w:rsidR="00493715" w14:paraId="2BBA8E49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F7D7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C680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BFCB5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493715" w14:paraId="1A924745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15AF7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76AE0742" w14:textId="77777777" w:rsidR="00493715" w:rsidRDefault="009C0570" w:rsidP="00F3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proofErr w:type="gramStart"/>
            <w:r w:rsidR="00F35A94">
              <w:t>go</w:t>
            </w:r>
            <w:proofErr w:type="gramEnd"/>
            <w:r w:rsidR="00F35A94">
              <w:t xml:space="preserve"> the entirety of the class with 3 or less behavioral disruptions</w:t>
            </w:r>
          </w:p>
          <w:p w14:paraId="22896EE0" w14:textId="15B15C4A" w:rsidR="00C92F85" w:rsidRDefault="007B0DAC" w:rsidP="00F3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 the 5 steps to a S.AM.A.</w:t>
            </w:r>
            <w:proofErr w:type="gramStart"/>
            <w:r>
              <w:t>R.T</w:t>
            </w:r>
            <w:proofErr w:type="gramEnd"/>
            <w:r>
              <w:t xml:space="preserve"> Goal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4B1D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01A152CF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10.1.9 D</w:t>
            </w:r>
          </w:p>
          <w:p w14:paraId="4E8E5FBC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10.1.9 E</w:t>
            </w:r>
          </w:p>
          <w:p w14:paraId="400BB4E4" w14:textId="77777777" w:rsidR="009C0570" w:rsidRDefault="009C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10.1.9.A</w:t>
            </w:r>
          </w:p>
          <w:p w14:paraId="24F27650" w14:textId="2446CFE5" w:rsidR="009C0570" w:rsidRDefault="009C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10.2.9.E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F0123" w14:textId="77777777" w:rsidR="00493715" w:rsidRDefault="00F35A94">
            <w:pPr>
              <w:widowControl w:val="0"/>
              <w:spacing w:line="360" w:lineRule="auto"/>
            </w:pPr>
            <w:r>
              <w:t>Health Book</w:t>
            </w:r>
          </w:p>
          <w:p w14:paraId="37217BAC" w14:textId="6DC3B8A2" w:rsidR="00F35A94" w:rsidRDefault="00F35A94">
            <w:pPr>
              <w:widowControl w:val="0"/>
              <w:spacing w:line="360" w:lineRule="auto"/>
            </w:pPr>
            <w:r>
              <w:t xml:space="preserve">Slideshow </w:t>
            </w:r>
          </w:p>
        </w:tc>
      </w:tr>
      <w:tr w:rsidR="00493715" w14:paraId="5F012AF8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F2B0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34DC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14BBBD8E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0163BE11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Think/Pair/Share</w:t>
            </w:r>
          </w:p>
          <w:p w14:paraId="6A7F3E9B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</w:t>
            </w:r>
          </w:p>
          <w:p w14:paraId="2E91B580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PBL</w:t>
            </w:r>
          </w:p>
          <w:p w14:paraId="26ECB1BD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Tech Integration</w:t>
            </w:r>
          </w:p>
          <w:p w14:paraId="616B6903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Gamification</w:t>
            </w:r>
          </w:p>
          <w:p w14:paraId="70A8919F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Cards</w:t>
            </w:r>
          </w:p>
          <w:p w14:paraId="0DE7726E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031DAE92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24BECAE4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467A5AFB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</w:tr>
      <w:tr w:rsidR="00493715" w14:paraId="07DE1632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7F1BE" w14:textId="2A905C6B" w:rsidR="00493715" w:rsidRDefault="00C92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</w:t>
            </w:r>
            <w:r w:rsidR="007B0DAC">
              <w:t>ell ringer on what a goal of theirs is (can be anything)</w:t>
            </w: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DDFE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3715" w14:paraId="1948F4FA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2320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 Whole Group  ❏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E6DD8" w14:textId="77777777" w:rsidR="00493715" w:rsidRDefault="004937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3715" w14:paraId="4262E89C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97EA" w14:textId="77777777" w:rsidR="00493715" w:rsidRDefault="00C92F85">
            <w:pPr>
              <w:widowControl w:val="0"/>
              <w:spacing w:line="240" w:lineRule="auto"/>
            </w:pPr>
            <w:r>
              <w:t>Note taking</w:t>
            </w:r>
          </w:p>
          <w:p w14:paraId="42359C1F" w14:textId="2DFFCAF3" w:rsidR="00C92F85" w:rsidRDefault="00C92F85">
            <w:pPr>
              <w:widowControl w:val="0"/>
              <w:spacing w:line="240" w:lineRule="auto"/>
            </w:pPr>
            <w:r>
              <w:t xml:space="preserve">Slide show on </w:t>
            </w:r>
            <w:r w:rsidR="007B0DAC">
              <w:t>goals</w:t>
            </w:r>
          </w:p>
          <w:p w14:paraId="36F2FDFA" w14:textId="0B166944" w:rsidR="00C92F85" w:rsidRDefault="007B0DAC">
            <w:pPr>
              <w:widowControl w:val="0"/>
              <w:spacing w:line="240" w:lineRule="auto"/>
            </w:pPr>
            <w:r>
              <w:t xml:space="preserve">Goals worksheet 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43C7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493715" w14:paraId="1A0DF37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6ECD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AF47" w14:textId="77777777" w:rsidR="00493715" w:rsidRDefault="004937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3715" w14:paraId="2F064E9A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2BAD5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493715" w14:paraId="3D50A860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CE6B" w14:textId="75D118D6" w:rsidR="00493715" w:rsidRDefault="00C92F85" w:rsidP="007B0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80"/>
              </w:tabs>
              <w:spacing w:line="240" w:lineRule="auto"/>
            </w:pPr>
            <w:r>
              <w:t>General observation, student performance on homework</w:t>
            </w:r>
            <w:r w:rsidR="007B0DAC">
              <w:tab/>
            </w:r>
          </w:p>
        </w:tc>
      </w:tr>
      <w:tr w:rsidR="00493715" w14:paraId="0867C59D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4BFB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493715" w14:paraId="60363D19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BAF4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EED9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BA3E6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5058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493715" w14:paraId="76408DCB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35A6" w14:textId="69E5B863" w:rsidR="00493715" w:rsidRDefault="00C92F85">
            <w:pPr>
              <w:widowControl w:val="0"/>
              <w:spacing w:line="240" w:lineRule="auto"/>
            </w:pPr>
            <w:r>
              <w:t>Students being challenged to draw parallels between the topics in class and their own personal lives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6D7ED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88E6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*Preferential Seating</w:t>
            </w:r>
          </w:p>
          <w:p w14:paraId="76ED1CBF" w14:textId="6010DA1B" w:rsidR="00493715" w:rsidRDefault="009C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*Any IEP accommodations listed  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BB42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58C9524" w14:textId="77777777" w:rsidR="00493715" w:rsidRDefault="00221EAD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493715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8AE0" w14:textId="77777777" w:rsidR="00F465BB" w:rsidRDefault="00F465BB">
      <w:pPr>
        <w:spacing w:line="240" w:lineRule="auto"/>
      </w:pPr>
      <w:r>
        <w:separator/>
      </w:r>
    </w:p>
  </w:endnote>
  <w:endnote w:type="continuationSeparator" w:id="0">
    <w:p w14:paraId="2CFA415B" w14:textId="77777777" w:rsidR="00F465BB" w:rsidRDefault="00F46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B7AA" w14:textId="77777777" w:rsidR="00F465BB" w:rsidRDefault="00F465BB">
      <w:pPr>
        <w:spacing w:line="240" w:lineRule="auto"/>
      </w:pPr>
      <w:r>
        <w:separator/>
      </w:r>
    </w:p>
  </w:footnote>
  <w:footnote w:type="continuationSeparator" w:id="0">
    <w:p w14:paraId="1B602960" w14:textId="77777777" w:rsidR="00F465BB" w:rsidRDefault="00F465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DBE3" w14:textId="5E304EF3" w:rsidR="00493715" w:rsidRDefault="00221EAD">
    <w:pPr>
      <w:jc w:val="center"/>
      <w:rPr>
        <w:b/>
      </w:rPr>
    </w:pPr>
    <w:r>
      <w:rPr>
        <w:b/>
      </w:rPr>
      <w:t xml:space="preserve">September </w:t>
    </w:r>
    <w:r w:rsidR="00CE7698">
      <w:rPr>
        <w:b/>
      </w:rPr>
      <w:t>19</w:t>
    </w:r>
    <w:r>
      <w:rPr>
        <w:b/>
      </w:rPr>
      <w:t xml:space="preserve">th </w:t>
    </w:r>
    <w:r w:rsidR="00CE7698">
      <w:rPr>
        <w:b/>
      </w:rPr>
      <w:t>–</w:t>
    </w:r>
    <w:r>
      <w:rPr>
        <w:b/>
      </w:rPr>
      <w:t xml:space="preserve"> </w:t>
    </w:r>
    <w:r w:rsidR="00CE7698">
      <w:rPr>
        <w:b/>
      </w:rPr>
      <w:t>23rd</w:t>
    </w:r>
    <w:r>
      <w:rPr>
        <w:b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4FF"/>
    <w:multiLevelType w:val="multilevel"/>
    <w:tmpl w:val="3A4A9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15"/>
    <w:rsid w:val="00221EAD"/>
    <w:rsid w:val="002C228D"/>
    <w:rsid w:val="00493715"/>
    <w:rsid w:val="005514DC"/>
    <w:rsid w:val="0079430D"/>
    <w:rsid w:val="007B0DAC"/>
    <w:rsid w:val="008D6693"/>
    <w:rsid w:val="00954DAD"/>
    <w:rsid w:val="009C0570"/>
    <w:rsid w:val="00A7610B"/>
    <w:rsid w:val="00AD67B1"/>
    <w:rsid w:val="00C92F85"/>
    <w:rsid w:val="00CE7698"/>
    <w:rsid w:val="00DD7CA2"/>
    <w:rsid w:val="00F35A94"/>
    <w:rsid w:val="00F4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A4AB"/>
  <w15:docId w15:val="{BC2E29CD-6616-4105-932B-DD7F5CEB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76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698"/>
  </w:style>
  <w:style w:type="paragraph" w:styleId="Footer">
    <w:name w:val="footer"/>
    <w:basedOn w:val="Normal"/>
    <w:link w:val="FooterChar"/>
    <w:uiPriority w:val="99"/>
    <w:unhideWhenUsed/>
    <w:rsid w:val="00CE76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2022-09-20T14:03:00Z</dcterms:created>
  <dcterms:modified xsi:type="dcterms:W3CDTF">2022-09-20T14:03:00Z</dcterms:modified>
</cp:coreProperties>
</file>